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34" w:rsidRDefault="00A2697E">
      <w:r>
        <w:rPr>
          <w:b/>
        </w:rPr>
        <w:t xml:space="preserve">DIRECTIONS:  </w:t>
      </w:r>
      <w:r w:rsidR="00404334">
        <w:t>You will need to use the website</w:t>
      </w:r>
    </w:p>
    <w:p w:rsidR="00404334" w:rsidRDefault="00B107B5">
      <w:hyperlink r:id="rId6" w:history="1">
        <w:r w:rsidR="00404334" w:rsidRPr="005F4441">
          <w:rPr>
            <w:rStyle w:val="Hyperlink"/>
          </w:rPr>
          <w:t>http://changingminds.org/disciplines/storytelling/plots/hero_journey/hero_journey.htm</w:t>
        </w:r>
      </w:hyperlink>
    </w:p>
    <w:p w:rsidR="00EA41C6" w:rsidRDefault="00A2697E">
      <w:proofErr w:type="gramStart"/>
      <w:r>
        <w:t>to</w:t>
      </w:r>
      <w:proofErr w:type="gramEnd"/>
      <w:r>
        <w:t xml:space="preserve"> define and analyze the stages of the hero’s journey.  Complete the chart below by including a definition of that particular stage of the hero’s journey and then illustrate that theme in either a book, movie, comic b</w:t>
      </w:r>
      <w:r w:rsidR="00380F32">
        <w:t xml:space="preserve">ook, TV show, or video game.  </w:t>
      </w:r>
      <w:r>
        <w:t>Use the link on our class website for the stages of the journey as well as examples of the analysis of each stage.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2697E" w:rsidRPr="00A2697E" w:rsidTr="00A2697E">
        <w:tc>
          <w:tcPr>
            <w:tcW w:w="3672" w:type="dxa"/>
            <w:shd w:val="clear" w:color="auto" w:fill="BFBFBF" w:themeFill="background1" w:themeFillShade="BF"/>
          </w:tcPr>
          <w:p w:rsidR="00A2697E" w:rsidRPr="00A2697E" w:rsidRDefault="00A2697E" w:rsidP="00A2697E">
            <w:pPr>
              <w:jc w:val="center"/>
              <w:rPr>
                <w:color w:val="FFFFFF" w:themeColor="background1"/>
              </w:rPr>
            </w:pPr>
            <w:r w:rsidRPr="00A2697E">
              <w:rPr>
                <w:color w:val="FFFFFF" w:themeColor="background1"/>
              </w:rPr>
              <w:t>Stage of the Journey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A2697E" w:rsidRPr="00A2697E" w:rsidRDefault="00A2697E" w:rsidP="00A2697E">
            <w:pPr>
              <w:jc w:val="center"/>
              <w:rPr>
                <w:color w:val="FFFFFF" w:themeColor="background1"/>
              </w:rPr>
            </w:pPr>
            <w:r w:rsidRPr="00A2697E">
              <w:rPr>
                <w:color w:val="FFFFFF" w:themeColor="background1"/>
              </w:rPr>
              <w:t xml:space="preserve">Definition 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A2697E" w:rsidRPr="00A2697E" w:rsidRDefault="00A2697E" w:rsidP="00A2697E">
            <w:pPr>
              <w:jc w:val="center"/>
              <w:rPr>
                <w:color w:val="FFFFFF" w:themeColor="background1"/>
              </w:rPr>
            </w:pPr>
            <w:r w:rsidRPr="00A2697E">
              <w:rPr>
                <w:color w:val="FFFFFF" w:themeColor="background1"/>
              </w:rPr>
              <w:t>Example from media</w:t>
            </w:r>
          </w:p>
        </w:tc>
      </w:tr>
      <w:tr w:rsidR="00A2697E" w:rsidTr="00A2697E">
        <w:tc>
          <w:tcPr>
            <w:tcW w:w="3672" w:type="dxa"/>
          </w:tcPr>
          <w:p w:rsidR="00A2697E" w:rsidRPr="00347AF3" w:rsidRDefault="00A2697E">
            <w:pPr>
              <w:rPr>
                <w:b/>
              </w:rPr>
            </w:pPr>
            <w:r w:rsidRPr="00347AF3">
              <w:rPr>
                <w:b/>
              </w:rPr>
              <w:t>STAGE 1:</w:t>
            </w:r>
          </w:p>
          <w:p w:rsidR="00A2697E" w:rsidRPr="00380F32" w:rsidRDefault="00A2697E">
            <w:pPr>
              <w:rPr>
                <w:b/>
                <w:u w:val="single"/>
              </w:rPr>
            </w:pPr>
            <w:r w:rsidRPr="00380F32">
              <w:rPr>
                <w:b/>
                <w:u w:val="single"/>
              </w:rPr>
              <w:t>The Call to Adventure</w:t>
            </w:r>
          </w:p>
        </w:tc>
        <w:tc>
          <w:tcPr>
            <w:tcW w:w="3672" w:type="dxa"/>
          </w:tcPr>
          <w:p w:rsidR="00A2697E" w:rsidRDefault="00A2697E"/>
          <w:p w:rsidR="00A2697E" w:rsidRDefault="00A2697E"/>
          <w:p w:rsidR="00A2697E" w:rsidRDefault="00A2697E"/>
          <w:p w:rsidR="00380F32" w:rsidRDefault="00380F32"/>
          <w:p w:rsidR="00A2697E" w:rsidRDefault="00A2697E"/>
        </w:tc>
        <w:tc>
          <w:tcPr>
            <w:tcW w:w="3672" w:type="dxa"/>
          </w:tcPr>
          <w:p w:rsidR="00A2697E" w:rsidRDefault="00A2697E"/>
        </w:tc>
      </w:tr>
      <w:tr w:rsidR="00A2697E" w:rsidTr="00A2697E">
        <w:tc>
          <w:tcPr>
            <w:tcW w:w="3672" w:type="dxa"/>
          </w:tcPr>
          <w:p w:rsidR="00A2697E" w:rsidRDefault="00A2697E">
            <w:r>
              <w:t>Refusal of the Call</w:t>
            </w:r>
          </w:p>
        </w:tc>
        <w:tc>
          <w:tcPr>
            <w:tcW w:w="3672" w:type="dxa"/>
          </w:tcPr>
          <w:p w:rsidR="00A2697E" w:rsidRDefault="00A2697E"/>
          <w:p w:rsidR="00A2697E" w:rsidRDefault="00A2697E"/>
          <w:p w:rsidR="00A2697E" w:rsidRDefault="00A2697E"/>
          <w:p w:rsidR="00A2697E" w:rsidRDefault="00A2697E"/>
          <w:p w:rsidR="00380F32" w:rsidRDefault="00380F32"/>
        </w:tc>
        <w:tc>
          <w:tcPr>
            <w:tcW w:w="3672" w:type="dxa"/>
          </w:tcPr>
          <w:p w:rsidR="00A2697E" w:rsidRDefault="00A2697E"/>
        </w:tc>
      </w:tr>
      <w:tr w:rsidR="00A2697E" w:rsidTr="00A2697E">
        <w:tc>
          <w:tcPr>
            <w:tcW w:w="3672" w:type="dxa"/>
          </w:tcPr>
          <w:p w:rsidR="00A2697E" w:rsidRDefault="00A2697E">
            <w:r>
              <w:t>Supernatural Aid</w:t>
            </w:r>
          </w:p>
        </w:tc>
        <w:tc>
          <w:tcPr>
            <w:tcW w:w="3672" w:type="dxa"/>
          </w:tcPr>
          <w:p w:rsidR="00A2697E" w:rsidRDefault="00A2697E"/>
          <w:p w:rsidR="00A2697E" w:rsidRDefault="00A2697E"/>
          <w:p w:rsidR="00A2697E" w:rsidRDefault="00A2697E"/>
          <w:p w:rsidR="00380F32" w:rsidRDefault="00380F32"/>
        </w:tc>
        <w:tc>
          <w:tcPr>
            <w:tcW w:w="3672" w:type="dxa"/>
          </w:tcPr>
          <w:p w:rsidR="00A2697E" w:rsidRDefault="00A2697E"/>
        </w:tc>
      </w:tr>
      <w:tr w:rsidR="00A2697E" w:rsidTr="00A2697E">
        <w:tc>
          <w:tcPr>
            <w:tcW w:w="3672" w:type="dxa"/>
          </w:tcPr>
          <w:p w:rsidR="00A2697E" w:rsidRDefault="00A2697E">
            <w:r>
              <w:t>Crossing the First Threshold</w:t>
            </w:r>
          </w:p>
        </w:tc>
        <w:tc>
          <w:tcPr>
            <w:tcW w:w="3672" w:type="dxa"/>
          </w:tcPr>
          <w:p w:rsidR="00A2697E" w:rsidRDefault="00A2697E"/>
          <w:p w:rsidR="00A2697E" w:rsidRDefault="00A2697E"/>
          <w:p w:rsidR="00A2697E" w:rsidRDefault="00A2697E"/>
          <w:p w:rsidR="00A2697E" w:rsidRDefault="00A2697E"/>
        </w:tc>
        <w:tc>
          <w:tcPr>
            <w:tcW w:w="3672" w:type="dxa"/>
          </w:tcPr>
          <w:p w:rsidR="00A2697E" w:rsidRDefault="00A2697E"/>
        </w:tc>
      </w:tr>
      <w:tr w:rsidR="00A2697E" w:rsidTr="00A2697E">
        <w:tc>
          <w:tcPr>
            <w:tcW w:w="3672" w:type="dxa"/>
          </w:tcPr>
          <w:p w:rsidR="00A2697E" w:rsidRPr="00380F32" w:rsidRDefault="00A2697E">
            <w:pPr>
              <w:rPr>
                <w:b/>
                <w:u w:val="single"/>
              </w:rPr>
            </w:pPr>
            <w:r w:rsidRPr="00380F32">
              <w:rPr>
                <w:b/>
                <w:u w:val="single"/>
              </w:rPr>
              <w:t>Belly of the Whale</w:t>
            </w:r>
          </w:p>
        </w:tc>
        <w:tc>
          <w:tcPr>
            <w:tcW w:w="3672" w:type="dxa"/>
          </w:tcPr>
          <w:p w:rsidR="00A2697E" w:rsidRDefault="00A2697E"/>
          <w:p w:rsidR="00A2697E" w:rsidRDefault="00A2697E"/>
          <w:p w:rsidR="00A2697E" w:rsidRDefault="00A2697E"/>
          <w:p w:rsidR="00A2697E" w:rsidRDefault="00A2697E"/>
        </w:tc>
        <w:tc>
          <w:tcPr>
            <w:tcW w:w="3672" w:type="dxa"/>
          </w:tcPr>
          <w:p w:rsidR="00A2697E" w:rsidRDefault="00A2697E"/>
        </w:tc>
      </w:tr>
      <w:tr w:rsidR="00A2697E" w:rsidTr="00A2697E">
        <w:tc>
          <w:tcPr>
            <w:tcW w:w="3672" w:type="dxa"/>
          </w:tcPr>
          <w:p w:rsidR="00A2697E" w:rsidRPr="00347AF3" w:rsidRDefault="00A2697E">
            <w:pPr>
              <w:rPr>
                <w:b/>
              </w:rPr>
            </w:pPr>
            <w:r w:rsidRPr="00347AF3">
              <w:rPr>
                <w:b/>
              </w:rPr>
              <w:t>STAGE 2:</w:t>
            </w:r>
          </w:p>
          <w:p w:rsidR="00A2697E" w:rsidRPr="00380F32" w:rsidRDefault="00A2697E">
            <w:pPr>
              <w:rPr>
                <w:b/>
                <w:u w:val="single"/>
              </w:rPr>
            </w:pPr>
            <w:r w:rsidRPr="00380F32">
              <w:rPr>
                <w:b/>
                <w:u w:val="single"/>
              </w:rPr>
              <w:t>The Road of Trials</w:t>
            </w:r>
          </w:p>
        </w:tc>
        <w:tc>
          <w:tcPr>
            <w:tcW w:w="3672" w:type="dxa"/>
          </w:tcPr>
          <w:p w:rsidR="00A2697E" w:rsidRDefault="00A2697E"/>
          <w:p w:rsidR="00A2697E" w:rsidRDefault="00A2697E"/>
          <w:p w:rsidR="00A2697E" w:rsidRDefault="00A2697E"/>
          <w:p w:rsidR="00A2697E" w:rsidRDefault="00A2697E"/>
        </w:tc>
        <w:tc>
          <w:tcPr>
            <w:tcW w:w="3672" w:type="dxa"/>
          </w:tcPr>
          <w:p w:rsidR="00A2697E" w:rsidRDefault="00A2697E"/>
        </w:tc>
      </w:tr>
      <w:tr w:rsidR="00A2697E" w:rsidTr="00A2697E">
        <w:tc>
          <w:tcPr>
            <w:tcW w:w="3672" w:type="dxa"/>
          </w:tcPr>
          <w:p w:rsidR="00A2697E" w:rsidRDefault="00A2697E">
            <w:r>
              <w:t>Meeting with the Goddess</w:t>
            </w:r>
          </w:p>
        </w:tc>
        <w:tc>
          <w:tcPr>
            <w:tcW w:w="3672" w:type="dxa"/>
          </w:tcPr>
          <w:p w:rsidR="00A2697E" w:rsidRDefault="00A2697E"/>
          <w:p w:rsidR="00A2697E" w:rsidRDefault="00A2697E"/>
          <w:p w:rsidR="00A2697E" w:rsidRDefault="00A2697E"/>
          <w:p w:rsidR="00A2697E" w:rsidRDefault="00A2697E"/>
        </w:tc>
        <w:tc>
          <w:tcPr>
            <w:tcW w:w="3672" w:type="dxa"/>
          </w:tcPr>
          <w:p w:rsidR="00A2697E" w:rsidRDefault="00A2697E"/>
        </w:tc>
      </w:tr>
      <w:tr w:rsidR="00A2697E" w:rsidTr="00A2697E">
        <w:tc>
          <w:tcPr>
            <w:tcW w:w="3672" w:type="dxa"/>
          </w:tcPr>
          <w:p w:rsidR="00A2697E" w:rsidRDefault="00A2697E">
            <w:r>
              <w:t>Woman as the Temptress/Temptation from the True Path</w:t>
            </w:r>
          </w:p>
        </w:tc>
        <w:tc>
          <w:tcPr>
            <w:tcW w:w="3672" w:type="dxa"/>
          </w:tcPr>
          <w:p w:rsidR="00A2697E" w:rsidRDefault="00A2697E"/>
          <w:p w:rsidR="00A2697E" w:rsidRDefault="00A2697E"/>
          <w:p w:rsidR="00A2697E" w:rsidRDefault="00A2697E"/>
          <w:p w:rsidR="00380F32" w:rsidRDefault="00380F32"/>
          <w:p w:rsidR="00A2697E" w:rsidRDefault="00A2697E"/>
        </w:tc>
        <w:tc>
          <w:tcPr>
            <w:tcW w:w="3672" w:type="dxa"/>
          </w:tcPr>
          <w:p w:rsidR="00A2697E" w:rsidRDefault="00A2697E"/>
        </w:tc>
      </w:tr>
      <w:tr w:rsidR="00A2697E" w:rsidTr="00A2697E">
        <w:tc>
          <w:tcPr>
            <w:tcW w:w="3672" w:type="dxa"/>
          </w:tcPr>
          <w:p w:rsidR="00A2697E" w:rsidRDefault="00A2697E">
            <w:r>
              <w:t>Atonement with the Father</w:t>
            </w:r>
          </w:p>
        </w:tc>
        <w:tc>
          <w:tcPr>
            <w:tcW w:w="3672" w:type="dxa"/>
          </w:tcPr>
          <w:p w:rsidR="00A2697E" w:rsidRDefault="00A2697E"/>
          <w:p w:rsidR="00A2697E" w:rsidRDefault="00A2697E"/>
          <w:p w:rsidR="00A2697E" w:rsidRDefault="00A2697E"/>
          <w:p w:rsidR="00380F32" w:rsidRDefault="00380F32"/>
        </w:tc>
        <w:tc>
          <w:tcPr>
            <w:tcW w:w="3672" w:type="dxa"/>
          </w:tcPr>
          <w:p w:rsidR="00A2697E" w:rsidRDefault="00A2697E"/>
        </w:tc>
      </w:tr>
      <w:tr w:rsidR="00A2697E" w:rsidTr="00A2697E">
        <w:tc>
          <w:tcPr>
            <w:tcW w:w="3672" w:type="dxa"/>
          </w:tcPr>
          <w:p w:rsidR="00A2697E" w:rsidRPr="00380F32" w:rsidRDefault="00A2697E">
            <w:pPr>
              <w:rPr>
                <w:b/>
                <w:u w:val="single"/>
              </w:rPr>
            </w:pPr>
            <w:r w:rsidRPr="00380F32">
              <w:rPr>
                <w:b/>
                <w:u w:val="single"/>
              </w:rPr>
              <w:lastRenderedPageBreak/>
              <w:t>Apotheosis</w:t>
            </w:r>
          </w:p>
        </w:tc>
        <w:tc>
          <w:tcPr>
            <w:tcW w:w="3672" w:type="dxa"/>
          </w:tcPr>
          <w:p w:rsidR="00A2697E" w:rsidRDefault="00A2697E"/>
          <w:p w:rsidR="00A2697E" w:rsidRDefault="00A2697E"/>
          <w:p w:rsidR="00A2697E" w:rsidRDefault="00A2697E"/>
          <w:p w:rsidR="00A2697E" w:rsidRDefault="00A2697E"/>
          <w:p w:rsidR="00347AF3" w:rsidRDefault="00347AF3"/>
          <w:p w:rsidR="00347AF3" w:rsidRDefault="00347AF3"/>
          <w:p w:rsidR="00347AF3" w:rsidRDefault="00347AF3"/>
        </w:tc>
        <w:tc>
          <w:tcPr>
            <w:tcW w:w="3672" w:type="dxa"/>
          </w:tcPr>
          <w:p w:rsidR="00A2697E" w:rsidRDefault="00A2697E"/>
        </w:tc>
      </w:tr>
      <w:tr w:rsidR="00A2697E" w:rsidTr="00A2697E">
        <w:tc>
          <w:tcPr>
            <w:tcW w:w="3672" w:type="dxa"/>
          </w:tcPr>
          <w:p w:rsidR="00A2697E" w:rsidRDefault="00A2697E">
            <w:r>
              <w:t>The Ultimate Boon</w:t>
            </w:r>
          </w:p>
        </w:tc>
        <w:tc>
          <w:tcPr>
            <w:tcW w:w="3672" w:type="dxa"/>
          </w:tcPr>
          <w:p w:rsidR="00A2697E" w:rsidRDefault="00A2697E"/>
          <w:p w:rsidR="00A2697E" w:rsidRDefault="00A2697E"/>
          <w:p w:rsidR="00A2697E" w:rsidRDefault="00A2697E"/>
          <w:p w:rsidR="00347AF3" w:rsidRDefault="00347AF3"/>
          <w:p w:rsidR="00347AF3" w:rsidRDefault="00347AF3"/>
        </w:tc>
        <w:tc>
          <w:tcPr>
            <w:tcW w:w="3672" w:type="dxa"/>
          </w:tcPr>
          <w:p w:rsidR="00A2697E" w:rsidRDefault="00A2697E"/>
        </w:tc>
      </w:tr>
      <w:tr w:rsidR="00A2697E" w:rsidTr="00A2697E">
        <w:tc>
          <w:tcPr>
            <w:tcW w:w="3672" w:type="dxa"/>
          </w:tcPr>
          <w:p w:rsidR="00A2697E" w:rsidRPr="00347AF3" w:rsidRDefault="00A2697E">
            <w:pPr>
              <w:rPr>
                <w:b/>
              </w:rPr>
            </w:pPr>
            <w:r w:rsidRPr="00347AF3">
              <w:rPr>
                <w:b/>
              </w:rPr>
              <w:t>STAGE 3:</w:t>
            </w:r>
          </w:p>
          <w:p w:rsidR="00A2697E" w:rsidRDefault="00A2697E">
            <w:r>
              <w:t>Refusal of the Return</w:t>
            </w:r>
          </w:p>
        </w:tc>
        <w:tc>
          <w:tcPr>
            <w:tcW w:w="3672" w:type="dxa"/>
          </w:tcPr>
          <w:p w:rsidR="00A2697E" w:rsidRDefault="00A2697E"/>
          <w:p w:rsidR="00A2697E" w:rsidRDefault="00A2697E"/>
          <w:p w:rsidR="00A2697E" w:rsidRDefault="00A2697E"/>
          <w:p w:rsidR="00A2697E" w:rsidRDefault="00A2697E"/>
        </w:tc>
        <w:tc>
          <w:tcPr>
            <w:tcW w:w="3672" w:type="dxa"/>
          </w:tcPr>
          <w:p w:rsidR="00A2697E" w:rsidRDefault="00A2697E"/>
        </w:tc>
      </w:tr>
      <w:tr w:rsidR="00A2697E" w:rsidTr="00A2697E">
        <w:tc>
          <w:tcPr>
            <w:tcW w:w="3672" w:type="dxa"/>
          </w:tcPr>
          <w:p w:rsidR="00A2697E" w:rsidRDefault="00A2697E">
            <w:r>
              <w:t>The Magic Flight</w:t>
            </w:r>
          </w:p>
        </w:tc>
        <w:tc>
          <w:tcPr>
            <w:tcW w:w="3672" w:type="dxa"/>
          </w:tcPr>
          <w:p w:rsidR="00A2697E" w:rsidRDefault="00A2697E"/>
          <w:p w:rsidR="00A2697E" w:rsidRDefault="00A2697E"/>
          <w:p w:rsidR="00A2697E" w:rsidRDefault="00A2697E"/>
          <w:p w:rsidR="00A2697E" w:rsidRDefault="00A2697E"/>
        </w:tc>
        <w:tc>
          <w:tcPr>
            <w:tcW w:w="3672" w:type="dxa"/>
          </w:tcPr>
          <w:p w:rsidR="00A2697E" w:rsidRDefault="00A2697E"/>
        </w:tc>
      </w:tr>
      <w:tr w:rsidR="00A2697E" w:rsidTr="00A2697E">
        <w:tc>
          <w:tcPr>
            <w:tcW w:w="3672" w:type="dxa"/>
          </w:tcPr>
          <w:p w:rsidR="00A2697E" w:rsidRDefault="00A2697E">
            <w:r>
              <w:t>Rescue from Without</w:t>
            </w:r>
          </w:p>
        </w:tc>
        <w:tc>
          <w:tcPr>
            <w:tcW w:w="3672" w:type="dxa"/>
          </w:tcPr>
          <w:p w:rsidR="00A2697E" w:rsidRDefault="00A2697E"/>
          <w:p w:rsidR="00A2697E" w:rsidRDefault="00A2697E"/>
          <w:p w:rsidR="00A2697E" w:rsidRDefault="00A2697E"/>
          <w:p w:rsidR="00A2697E" w:rsidRDefault="00A2697E"/>
        </w:tc>
        <w:tc>
          <w:tcPr>
            <w:tcW w:w="3672" w:type="dxa"/>
          </w:tcPr>
          <w:p w:rsidR="00A2697E" w:rsidRDefault="00A2697E"/>
        </w:tc>
      </w:tr>
      <w:tr w:rsidR="00A2697E" w:rsidTr="00A2697E">
        <w:tc>
          <w:tcPr>
            <w:tcW w:w="3672" w:type="dxa"/>
          </w:tcPr>
          <w:p w:rsidR="00A2697E" w:rsidRDefault="00A2697E">
            <w:r>
              <w:t>Crossing of the Return Threshold</w:t>
            </w:r>
          </w:p>
        </w:tc>
        <w:tc>
          <w:tcPr>
            <w:tcW w:w="3672" w:type="dxa"/>
          </w:tcPr>
          <w:p w:rsidR="00A2697E" w:rsidRDefault="00A2697E"/>
          <w:p w:rsidR="00A2697E" w:rsidRDefault="00A2697E"/>
          <w:p w:rsidR="00A2697E" w:rsidRDefault="00A2697E"/>
          <w:p w:rsidR="00A2697E" w:rsidRDefault="00A2697E"/>
        </w:tc>
        <w:tc>
          <w:tcPr>
            <w:tcW w:w="3672" w:type="dxa"/>
          </w:tcPr>
          <w:p w:rsidR="00A2697E" w:rsidRDefault="00A2697E"/>
        </w:tc>
      </w:tr>
      <w:tr w:rsidR="00A2697E" w:rsidTr="00A2697E">
        <w:tc>
          <w:tcPr>
            <w:tcW w:w="3672" w:type="dxa"/>
          </w:tcPr>
          <w:p w:rsidR="00A2697E" w:rsidRPr="00380F32" w:rsidRDefault="00A2697E">
            <w:pPr>
              <w:rPr>
                <w:b/>
                <w:u w:val="single"/>
              </w:rPr>
            </w:pPr>
            <w:bookmarkStart w:id="0" w:name="_GoBack"/>
            <w:r w:rsidRPr="00380F32">
              <w:rPr>
                <w:b/>
                <w:u w:val="single"/>
              </w:rPr>
              <w:t>Master of Two Worlds</w:t>
            </w:r>
            <w:bookmarkEnd w:id="0"/>
          </w:p>
        </w:tc>
        <w:tc>
          <w:tcPr>
            <w:tcW w:w="3672" w:type="dxa"/>
          </w:tcPr>
          <w:p w:rsidR="00A2697E" w:rsidRDefault="00A2697E"/>
          <w:p w:rsidR="00A2697E" w:rsidRDefault="00A2697E"/>
          <w:p w:rsidR="00A2697E" w:rsidRDefault="00A2697E"/>
          <w:p w:rsidR="00A2697E" w:rsidRDefault="00A2697E"/>
        </w:tc>
        <w:tc>
          <w:tcPr>
            <w:tcW w:w="3672" w:type="dxa"/>
          </w:tcPr>
          <w:p w:rsidR="00A2697E" w:rsidRDefault="00A2697E"/>
        </w:tc>
      </w:tr>
      <w:tr w:rsidR="00A2697E" w:rsidTr="00A2697E">
        <w:tc>
          <w:tcPr>
            <w:tcW w:w="3672" w:type="dxa"/>
          </w:tcPr>
          <w:p w:rsidR="00A2697E" w:rsidRDefault="00A2697E">
            <w:r>
              <w:t>Freedom to Live</w:t>
            </w:r>
          </w:p>
        </w:tc>
        <w:tc>
          <w:tcPr>
            <w:tcW w:w="3672" w:type="dxa"/>
          </w:tcPr>
          <w:p w:rsidR="00A2697E" w:rsidRDefault="00A2697E"/>
          <w:p w:rsidR="00A2697E" w:rsidRDefault="00A2697E"/>
          <w:p w:rsidR="00A2697E" w:rsidRDefault="00A2697E"/>
          <w:p w:rsidR="00A2697E" w:rsidRDefault="00A2697E"/>
        </w:tc>
        <w:tc>
          <w:tcPr>
            <w:tcW w:w="3672" w:type="dxa"/>
          </w:tcPr>
          <w:p w:rsidR="00A2697E" w:rsidRDefault="00A2697E"/>
        </w:tc>
      </w:tr>
    </w:tbl>
    <w:p w:rsidR="00A2697E" w:rsidRPr="00A2697E" w:rsidRDefault="00A2697E"/>
    <w:sectPr w:rsidR="00A2697E" w:rsidRPr="00A2697E" w:rsidSect="00A2697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B5" w:rsidRDefault="00B107B5" w:rsidP="00A2697E">
      <w:pPr>
        <w:spacing w:after="0" w:line="240" w:lineRule="auto"/>
      </w:pPr>
      <w:r>
        <w:separator/>
      </w:r>
    </w:p>
  </w:endnote>
  <w:endnote w:type="continuationSeparator" w:id="0">
    <w:p w:rsidR="00B107B5" w:rsidRDefault="00B107B5" w:rsidP="00A2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B5" w:rsidRDefault="00B107B5" w:rsidP="00A2697E">
      <w:pPr>
        <w:spacing w:after="0" w:line="240" w:lineRule="auto"/>
      </w:pPr>
      <w:r>
        <w:separator/>
      </w:r>
    </w:p>
  </w:footnote>
  <w:footnote w:type="continuationSeparator" w:id="0">
    <w:p w:rsidR="00B107B5" w:rsidRDefault="00B107B5" w:rsidP="00A2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7E" w:rsidRPr="00A2697E" w:rsidRDefault="00A2697E" w:rsidP="00A2697E">
    <w:pPr>
      <w:pStyle w:val="Header"/>
      <w:jc w:val="center"/>
      <w:rPr>
        <w:rFonts w:ascii="Book Antiqua" w:hAnsi="Book Antiqua"/>
        <w:i/>
        <w:sz w:val="52"/>
        <w:szCs w:val="52"/>
      </w:rPr>
    </w:pPr>
    <w:r w:rsidRPr="00A2697E">
      <w:rPr>
        <w:rFonts w:ascii="Book Antiqua" w:hAnsi="Book Antiqua"/>
        <w:i/>
        <w:sz w:val="52"/>
        <w:szCs w:val="52"/>
      </w:rPr>
      <w:t>The Hero’s Journey</w:t>
    </w:r>
  </w:p>
  <w:p w:rsidR="00A2697E" w:rsidRDefault="00A269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97E"/>
    <w:rsid w:val="002D4887"/>
    <w:rsid w:val="00330D4E"/>
    <w:rsid w:val="00347AF3"/>
    <w:rsid w:val="00380F32"/>
    <w:rsid w:val="00404334"/>
    <w:rsid w:val="00A2697E"/>
    <w:rsid w:val="00B107B5"/>
    <w:rsid w:val="00B1733E"/>
    <w:rsid w:val="00E34E21"/>
    <w:rsid w:val="00EA41C6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8ABEB-A4F4-419B-A464-84C11CE5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97E"/>
  </w:style>
  <w:style w:type="paragraph" w:styleId="Footer">
    <w:name w:val="footer"/>
    <w:basedOn w:val="Normal"/>
    <w:link w:val="FooterChar"/>
    <w:uiPriority w:val="99"/>
    <w:semiHidden/>
    <w:unhideWhenUsed/>
    <w:rsid w:val="00A26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97E"/>
  </w:style>
  <w:style w:type="paragraph" w:styleId="BalloonText">
    <w:name w:val="Balloon Text"/>
    <w:basedOn w:val="Normal"/>
    <w:link w:val="BalloonTextChar"/>
    <w:uiPriority w:val="99"/>
    <w:semiHidden/>
    <w:unhideWhenUsed/>
    <w:rsid w:val="00A2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9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ngingminds.org/disciplines/storytelling/plots/hero_journey/hero_journey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dcraig</cp:lastModifiedBy>
  <cp:revision>5</cp:revision>
  <dcterms:created xsi:type="dcterms:W3CDTF">2011-09-07T23:49:00Z</dcterms:created>
  <dcterms:modified xsi:type="dcterms:W3CDTF">2015-09-11T15:02:00Z</dcterms:modified>
</cp:coreProperties>
</file>